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2ECC" w14:textId="0743F93F" w:rsidR="00E6681D" w:rsidRDefault="00E6681D" w:rsidP="00E6681D">
      <w:pPr>
        <w:jc w:val="left"/>
        <w:rPr>
          <w:rFonts w:ascii="Mincho" w:eastAsia="Mincho" w:hint="eastAsia"/>
        </w:rPr>
      </w:pPr>
    </w:p>
    <w:p w14:paraId="229C2612" w14:textId="4785AA4E" w:rsidR="00E6681D" w:rsidRPr="00E6681D" w:rsidRDefault="00E6681D" w:rsidP="00E6681D">
      <w:pPr>
        <w:jc w:val="center"/>
        <w:rPr>
          <w:rFonts w:ascii="ＭＳ Ｐゴシック" w:eastAsia="ＭＳ Ｐゴシック" w:hAnsi="ＭＳ Ｐゴシック"/>
          <w:b/>
          <w:w w:val="200"/>
          <w:sz w:val="28"/>
        </w:rPr>
      </w:pPr>
      <w:r w:rsidRPr="00E6681D">
        <w:rPr>
          <w:rFonts w:ascii="ＭＳ Ｐゴシック" w:eastAsia="ＭＳ Ｐゴシック" w:hAnsi="ＭＳ Ｐゴシック" w:hint="eastAsia"/>
          <w:b/>
          <w:w w:val="200"/>
          <w:sz w:val="28"/>
        </w:rPr>
        <w:t>防火ポスター応募用紙</w:t>
      </w:r>
    </w:p>
    <w:p w14:paraId="5B6D51D6" w14:textId="26FB47C7" w:rsidR="00E6681D" w:rsidRPr="00E6681D" w:rsidRDefault="00E6681D" w:rsidP="00E6681D">
      <w:pPr>
        <w:jc w:val="left"/>
        <w:rPr>
          <w:rFonts w:ascii="ＭＳ Ｐゴシック" w:eastAsia="ＭＳ Ｐゴシック" w:hAnsi="ＭＳ Ｐゴシック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3962"/>
        <w:gridCol w:w="67"/>
        <w:gridCol w:w="1103"/>
        <w:gridCol w:w="1672"/>
      </w:tblGrid>
      <w:tr w:rsidR="00E6681D" w:rsidRPr="00E6681D" w14:paraId="1FE31062" w14:textId="77777777" w:rsidTr="00934D0C">
        <w:trPr>
          <w:trHeight w:val="1120"/>
          <w:jc w:val="center"/>
        </w:trPr>
        <w:tc>
          <w:tcPr>
            <w:tcW w:w="2820" w:type="dxa"/>
            <w:vAlign w:val="center"/>
          </w:tcPr>
          <w:p w14:paraId="0BE95BA8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じゅう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住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しょ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6804" w:type="dxa"/>
            <w:gridSpan w:val="4"/>
          </w:tcPr>
          <w:p w14:paraId="126DF880" w14:textId="77777777" w:rsidR="00E6681D" w:rsidRPr="00E6681D" w:rsidRDefault="00E6681D" w:rsidP="00934D0C">
            <w:pPr>
              <w:ind w:left="2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6681D" w:rsidRPr="00E6681D" w14:paraId="036D1E7B" w14:textId="77777777" w:rsidTr="00934D0C">
        <w:trPr>
          <w:trHeight w:val="399"/>
          <w:jc w:val="center"/>
        </w:trPr>
        <w:tc>
          <w:tcPr>
            <w:tcW w:w="2820" w:type="dxa"/>
            <w:tcBorders>
              <w:bottom w:val="dotted" w:sz="4" w:space="0" w:color="auto"/>
            </w:tcBorders>
            <w:vAlign w:val="center"/>
          </w:tcPr>
          <w:p w14:paraId="64F836D2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 w:hint="eastAsia"/>
              </w:rPr>
              <w:t>ふ　　り　　が　　な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14:paraId="215C1179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4171A1C" w14:textId="77777777" w:rsidR="00E6681D" w:rsidRPr="00E6681D" w:rsidRDefault="00E6681D" w:rsidP="00934D0C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せい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性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べつ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別</w:t>
                  </w:r>
                </w:rubyBase>
              </w:ruby>
            </w:r>
          </w:p>
        </w:tc>
        <w:tc>
          <w:tcPr>
            <w:tcW w:w="1672" w:type="dxa"/>
            <w:vMerge w:val="restart"/>
            <w:tcBorders>
              <w:left w:val="single" w:sz="18" w:space="0" w:color="auto"/>
            </w:tcBorders>
            <w:vAlign w:val="center"/>
          </w:tcPr>
          <w:p w14:paraId="65518521" w14:textId="77777777" w:rsidR="00E6681D" w:rsidRPr="00E6681D" w:rsidRDefault="00E6681D" w:rsidP="00934D0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男 ・ 女</w:t>
            </w:r>
          </w:p>
        </w:tc>
      </w:tr>
      <w:tr w:rsidR="00E6681D" w:rsidRPr="00E6681D" w14:paraId="4F6D1536" w14:textId="77777777" w:rsidTr="00934D0C">
        <w:trPr>
          <w:trHeight w:val="772"/>
          <w:jc w:val="center"/>
        </w:trPr>
        <w:tc>
          <w:tcPr>
            <w:tcW w:w="28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36FFD9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し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氏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めい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3962" w:type="dxa"/>
            <w:tcBorders>
              <w:top w:val="dotted" w:sz="4" w:space="0" w:color="auto"/>
              <w:bottom w:val="single" w:sz="12" w:space="0" w:color="auto"/>
            </w:tcBorders>
          </w:tcPr>
          <w:p w14:paraId="3501CCEC" w14:textId="77777777" w:rsidR="00E6681D" w:rsidRPr="00E6681D" w:rsidRDefault="00E6681D" w:rsidP="00934D0C">
            <w:pPr>
              <w:ind w:left="21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211F5034" w14:textId="77777777" w:rsidR="00E6681D" w:rsidRPr="00E6681D" w:rsidRDefault="00E6681D" w:rsidP="00934D0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954A5E5" w14:textId="77777777" w:rsidR="00E6681D" w:rsidRPr="00E6681D" w:rsidRDefault="00E6681D" w:rsidP="00934D0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6681D" w:rsidRPr="00E6681D" w14:paraId="4882DAA6" w14:textId="77777777" w:rsidTr="00934D0C">
        <w:trPr>
          <w:trHeight w:val="864"/>
          <w:jc w:val="center"/>
        </w:trPr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14:paraId="26D39C59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がっ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学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こうめい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校名</w:t>
                  </w:r>
                </w:rubyBase>
              </w:ruby>
            </w:r>
          </w:p>
          <w:p w14:paraId="1F21D31B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（または</w:t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きんむさき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勤務先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</w:tcBorders>
          </w:tcPr>
          <w:p w14:paraId="6FAC854D" w14:textId="77777777" w:rsidR="00E6681D" w:rsidRPr="00E6681D" w:rsidRDefault="00E6681D" w:rsidP="00934D0C">
            <w:pPr>
              <w:ind w:left="2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6681D" w:rsidRPr="00E6681D" w14:paraId="7F1275D9" w14:textId="77777777" w:rsidTr="00934D0C">
        <w:trPr>
          <w:trHeight w:val="1098"/>
          <w:jc w:val="center"/>
        </w:trPr>
        <w:tc>
          <w:tcPr>
            <w:tcW w:w="2820" w:type="dxa"/>
            <w:vAlign w:val="center"/>
          </w:tcPr>
          <w:p w14:paraId="5F0AFFEC" w14:textId="77777777" w:rsidR="00E6681D" w:rsidRPr="00E6681D" w:rsidRDefault="00E6681D" w:rsidP="00934D0C">
            <w:pPr>
              <w:ind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せいねん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生年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がっぴ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月日</w:t>
                  </w:r>
                </w:rubyBase>
              </w:ruby>
            </w: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Pr="00E6681D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6681D" w:rsidRPr="00E6681D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がくねん</w:t>
                  </w:r>
                </w:rt>
                <w:rubyBase>
                  <w:r w:rsidR="00E6681D" w:rsidRPr="00E6681D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学年</w:t>
                  </w:r>
                </w:rubyBase>
              </w:ruby>
            </w:r>
          </w:p>
        </w:tc>
        <w:tc>
          <w:tcPr>
            <w:tcW w:w="4029" w:type="dxa"/>
            <w:gridSpan w:val="2"/>
            <w:vAlign w:val="center"/>
          </w:tcPr>
          <w:p w14:paraId="4408F6F9" w14:textId="10450355" w:rsidR="00E6681D" w:rsidRPr="00E6681D" w:rsidRDefault="00E6681D" w:rsidP="00934D0C">
            <w:pPr>
              <w:ind w:left="21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　　月　　日</w:t>
            </w:r>
          </w:p>
        </w:tc>
        <w:tc>
          <w:tcPr>
            <w:tcW w:w="2775" w:type="dxa"/>
            <w:gridSpan w:val="2"/>
            <w:vAlign w:val="center"/>
          </w:tcPr>
          <w:p w14:paraId="26F77A10" w14:textId="77777777" w:rsidR="00E6681D" w:rsidRPr="00E6681D" w:rsidRDefault="00E6681D" w:rsidP="00934D0C">
            <w:pPr>
              <w:ind w:left="21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8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年生</w:t>
            </w:r>
          </w:p>
        </w:tc>
      </w:tr>
    </w:tbl>
    <w:p w14:paraId="02401553" w14:textId="3762E88E" w:rsidR="00E6681D" w:rsidRDefault="00E6681D" w:rsidP="00E6681D">
      <w:pPr>
        <w:ind w:firstLineChars="100" w:firstLine="240"/>
        <w:jc w:val="right"/>
        <w:rPr>
          <w:rFonts w:ascii="ＭＳ Ｐゴシック" w:eastAsia="ＭＳ Ｐゴシック" w:hAnsi="ＭＳ Ｐゴシック"/>
        </w:rPr>
      </w:pPr>
      <w:r w:rsidRPr="00E6681D">
        <w:rPr>
          <w:rFonts w:ascii="ＭＳ Ｐゴシック" w:eastAsia="ＭＳ Ｐゴシック" w:hAnsi="ＭＳ Ｐゴシック" w:hint="eastAsia"/>
        </w:rPr>
        <w:t>※</w:t>
      </w:r>
      <w:r w:rsidRPr="00E6681D">
        <w:rPr>
          <w:rFonts w:ascii="ＭＳ Ｐゴシック" w:eastAsia="ＭＳ Ｐゴシック" w:hAnsi="ＭＳ Ｐゴシック"/>
        </w:rPr>
        <w:t>この応募用紙を</w:t>
      </w:r>
      <w:r w:rsidRPr="00E6681D">
        <w:rPr>
          <w:rFonts w:ascii="ＭＳ Ｐゴシック" w:eastAsia="ＭＳ Ｐゴシック" w:hAnsi="ＭＳ Ｐゴシック" w:hint="eastAsia"/>
        </w:rPr>
        <w:t>作品の裏面に</w:t>
      </w:r>
      <w:r w:rsidRPr="00E6681D">
        <w:rPr>
          <w:rFonts w:ascii="ＭＳ Ｐゴシック" w:eastAsia="ＭＳ Ｐゴシック" w:hAnsi="ＭＳ Ｐゴシック"/>
        </w:rPr>
        <w:t>貼付してください。</w:t>
      </w:r>
    </w:p>
    <w:p w14:paraId="5C5BCEB8" w14:textId="4E006F28" w:rsidR="00E6681D" w:rsidRPr="00E6681D" w:rsidRDefault="00E6681D" w:rsidP="00E6681D">
      <w:pPr>
        <w:ind w:firstLineChars="100" w:firstLine="562"/>
        <w:jc w:val="right"/>
        <w:rPr>
          <w:rFonts w:ascii="ＭＳ Ｐゴシック" w:eastAsia="ＭＳ Ｐゴシック" w:hAnsi="ＭＳ Ｐゴシック" w:hint="eastAsia"/>
          <w:b/>
          <w:w w:val="200"/>
          <w:sz w:val="28"/>
        </w:rPr>
      </w:pPr>
      <w:r>
        <w:rPr>
          <w:rFonts w:ascii="Mincho" w:eastAsia="Mincho"/>
          <w:b/>
          <w:noProof/>
          <w:w w:val="200"/>
          <w:sz w:val="28"/>
        </w:rPr>
        <w:drawing>
          <wp:anchor distT="0" distB="0" distL="114300" distR="114300" simplePos="0" relativeHeight="251660288" behindDoc="0" locked="0" layoutInCell="1" allowOverlap="1" wp14:anchorId="411F8881" wp14:editId="761823DC">
            <wp:simplePos x="0" y="0"/>
            <wp:positionH relativeFrom="margin">
              <wp:posOffset>-225425</wp:posOffset>
            </wp:positionH>
            <wp:positionV relativeFrom="paragraph">
              <wp:posOffset>354965</wp:posOffset>
            </wp:positionV>
            <wp:extent cx="2552700" cy="357632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3968" r="4762" b="2902"/>
                    <a:stretch/>
                  </pic:blipFill>
                  <pic:spPr bwMode="auto">
                    <a:xfrm>
                      <a:off x="0" y="0"/>
                      <a:ext cx="2552700" cy="357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EBEA2" w14:textId="10856B46" w:rsidR="00E6681D" w:rsidRPr="00E6681D" w:rsidRDefault="00E6681D" w:rsidP="00E6681D">
      <w:pPr>
        <w:jc w:val="left"/>
        <w:rPr>
          <w:rFonts w:ascii="ＭＳ Ｐゴシック" w:eastAsia="ＭＳ Ｐゴシック" w:hAnsi="ＭＳ Ｐゴシック"/>
          <w:b/>
          <w:noProof/>
          <w:w w:val="200"/>
          <w:sz w:val="28"/>
        </w:rPr>
      </w:pPr>
    </w:p>
    <w:p w14:paraId="6C643082" w14:textId="33DFF372" w:rsidR="00E6681D" w:rsidRPr="0092622C" w:rsidRDefault="00E6681D" w:rsidP="00E6681D">
      <w:pPr>
        <w:jc w:val="left"/>
        <w:rPr>
          <w:rFonts w:asciiTheme="minorEastAsia" w:eastAsiaTheme="minorEastAsia" w:hAnsiTheme="minorEastAsia"/>
          <w:w w:val="200"/>
          <w:sz w:val="16"/>
          <w:szCs w:val="16"/>
        </w:rPr>
      </w:pPr>
      <w:r>
        <w:rPr>
          <w:rFonts w:ascii="Mincho" w:eastAsia="Mincho"/>
          <w:b/>
          <w:w w:val="200"/>
          <w:sz w:val="28"/>
        </w:rPr>
        <w:t xml:space="preserve">　　　　　　　　　　　　　　　</w:t>
      </w:r>
    </w:p>
    <w:p w14:paraId="5AA5CC1C" w14:textId="69711885" w:rsidR="00E6681D" w:rsidRDefault="00E6681D" w:rsidP="00E6681D">
      <w:pPr>
        <w:jc w:val="left"/>
        <w:rPr>
          <w:rFonts w:ascii="Mincho" w:eastAsia="Mincho"/>
          <w:b/>
          <w:w w:val="200"/>
          <w:sz w:val="28"/>
        </w:rPr>
      </w:pPr>
      <w:r>
        <w:rPr>
          <w:rFonts w:ascii="Mincho" w:eastAsia="Minch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39E1" wp14:editId="32C69A15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2657475" cy="16287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AAB8F" w14:textId="77777777" w:rsidR="00E6681D" w:rsidRDefault="00E6681D" w:rsidP="00E6681D">
                            <w:r>
                              <w:rPr>
                                <w:rFonts w:hint="eastAsia"/>
                              </w:rPr>
                              <w:t>今回</w:t>
                            </w:r>
                            <w:r>
                              <w:t>応募いただ</w:t>
                            </w:r>
                            <w:r>
                              <w:rPr>
                                <w:rFonts w:hint="eastAsia"/>
                              </w:rPr>
                              <w:t>く防火</w:t>
                            </w:r>
                            <w:r>
                              <w:t>ポスター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最優秀賞）と、防火標語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最優秀賞）を組合せ、網走地区消防組合の防火ポスター、防火標語として火災予防広報に</w:t>
                            </w:r>
                            <w:r>
                              <w:t>3</w:t>
                            </w:r>
                            <w:r>
                              <w:t>年間</w:t>
                            </w:r>
                            <w:r>
                              <w:rPr>
                                <w:rFonts w:hint="eastAsia"/>
                              </w:rPr>
                              <w:t>使用させていただきます</w:t>
                            </w:r>
                            <w:r>
                              <w:t>。</w:t>
                            </w:r>
                          </w:p>
                          <w:p w14:paraId="7DA46AE8" w14:textId="77777777" w:rsidR="00E6681D" w:rsidRDefault="00E6681D" w:rsidP="00E6681D"/>
                          <w:p w14:paraId="27A63DF2" w14:textId="77777777" w:rsidR="00E6681D" w:rsidRDefault="00E6681D" w:rsidP="00E66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3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158.05pt;margin-top:29.2pt;width:209.25pt;height:128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" fillcolor="white [3201]" strokeweight=".5pt">
                <v:textbox>
                  <w:txbxContent>
                    <w:p w14:paraId="5A4AAB8F" w14:textId="77777777" w:rsidR="00E6681D" w:rsidRDefault="00E6681D" w:rsidP="00E6681D">
                      <w:r>
                        <w:rPr>
                          <w:rFonts w:hint="eastAsia"/>
                        </w:rPr>
                        <w:t>今回</w:t>
                      </w:r>
                      <w:r>
                        <w:t>応募いただ</w:t>
                      </w:r>
                      <w:r>
                        <w:rPr>
                          <w:rFonts w:hint="eastAsia"/>
                        </w:rPr>
                        <w:t>く防火</w:t>
                      </w:r>
                      <w:r>
                        <w:t>ポスター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最優秀賞）と、防火標語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最優秀賞）を組合せ、網走地区消防組合の防火ポスター、防火標語として火災予防広報に</w:t>
                      </w:r>
                      <w:r>
                        <w:t>3</w:t>
                      </w:r>
                      <w:r>
                        <w:t>年間</w:t>
                      </w:r>
                      <w:r>
                        <w:rPr>
                          <w:rFonts w:hint="eastAsia"/>
                        </w:rPr>
                        <w:t>使用させていただきます</w:t>
                      </w:r>
                      <w:r>
                        <w:t>。</w:t>
                      </w:r>
                    </w:p>
                    <w:p w14:paraId="7DA46AE8" w14:textId="77777777" w:rsidR="00E6681D" w:rsidRDefault="00E6681D" w:rsidP="00E6681D"/>
                    <w:p w14:paraId="27A63DF2" w14:textId="77777777" w:rsidR="00E6681D" w:rsidRDefault="00E6681D" w:rsidP="00E6681D"/>
                  </w:txbxContent>
                </v:textbox>
                <w10:wrap anchorx="margin"/>
              </v:shape>
            </w:pict>
          </mc:Fallback>
        </mc:AlternateContent>
      </w:r>
    </w:p>
    <w:p w14:paraId="259422C5" w14:textId="3F4359E6" w:rsidR="00E6681D" w:rsidRDefault="00E6681D" w:rsidP="00E6681D">
      <w:pPr>
        <w:jc w:val="left"/>
        <w:rPr>
          <w:rFonts w:ascii="Mincho" w:eastAsia="Mincho"/>
          <w:b/>
          <w:w w:val="200"/>
          <w:sz w:val="28"/>
        </w:rPr>
      </w:pPr>
    </w:p>
    <w:p w14:paraId="3F0695D1" w14:textId="68060D79" w:rsidR="00E6681D" w:rsidRDefault="00E6681D" w:rsidP="00E6681D">
      <w:pPr>
        <w:jc w:val="left"/>
        <w:rPr>
          <w:rFonts w:ascii="Mincho" w:eastAsia="Mincho"/>
          <w:b/>
          <w:w w:val="200"/>
          <w:sz w:val="28"/>
        </w:rPr>
      </w:pPr>
    </w:p>
    <w:p w14:paraId="7F34528C" w14:textId="77777777" w:rsidR="00FF02D7" w:rsidRDefault="00FF02D7"/>
    <w:sectPr w:rsidR="00FF0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1D"/>
    <w:rsid w:val="00000102"/>
    <w:rsid w:val="00001B30"/>
    <w:rsid w:val="00001E6C"/>
    <w:rsid w:val="0000326C"/>
    <w:rsid w:val="000045F1"/>
    <w:rsid w:val="000125E0"/>
    <w:rsid w:val="0001743E"/>
    <w:rsid w:val="0002041C"/>
    <w:rsid w:val="00023B27"/>
    <w:rsid w:val="000244A7"/>
    <w:rsid w:val="00025CBA"/>
    <w:rsid w:val="000346D0"/>
    <w:rsid w:val="00041798"/>
    <w:rsid w:val="000424B5"/>
    <w:rsid w:val="0005008D"/>
    <w:rsid w:val="000558DA"/>
    <w:rsid w:val="00061A8B"/>
    <w:rsid w:val="00062E5F"/>
    <w:rsid w:val="00070C75"/>
    <w:rsid w:val="00072085"/>
    <w:rsid w:val="00072892"/>
    <w:rsid w:val="00073B01"/>
    <w:rsid w:val="00074F19"/>
    <w:rsid w:val="00081634"/>
    <w:rsid w:val="00082B4C"/>
    <w:rsid w:val="00085994"/>
    <w:rsid w:val="000913B9"/>
    <w:rsid w:val="00095E0D"/>
    <w:rsid w:val="00096375"/>
    <w:rsid w:val="0009703A"/>
    <w:rsid w:val="000A45C2"/>
    <w:rsid w:val="000A65E2"/>
    <w:rsid w:val="000B24AB"/>
    <w:rsid w:val="000B519E"/>
    <w:rsid w:val="000C06E7"/>
    <w:rsid w:val="000C5B54"/>
    <w:rsid w:val="000C7F85"/>
    <w:rsid w:val="000D2181"/>
    <w:rsid w:val="000D4652"/>
    <w:rsid w:val="000D519A"/>
    <w:rsid w:val="000D5813"/>
    <w:rsid w:val="000D5DAC"/>
    <w:rsid w:val="000D7A6A"/>
    <w:rsid w:val="000E0A4A"/>
    <w:rsid w:val="000E2A76"/>
    <w:rsid w:val="000E40D8"/>
    <w:rsid w:val="000E4E2E"/>
    <w:rsid w:val="000E5C03"/>
    <w:rsid w:val="000F6F9C"/>
    <w:rsid w:val="00103E3C"/>
    <w:rsid w:val="00105A00"/>
    <w:rsid w:val="00105A7F"/>
    <w:rsid w:val="00110C2B"/>
    <w:rsid w:val="001133F2"/>
    <w:rsid w:val="00113F04"/>
    <w:rsid w:val="00115AD6"/>
    <w:rsid w:val="001218FB"/>
    <w:rsid w:val="00124317"/>
    <w:rsid w:val="00126318"/>
    <w:rsid w:val="00126B51"/>
    <w:rsid w:val="00130730"/>
    <w:rsid w:val="0013256C"/>
    <w:rsid w:val="00133732"/>
    <w:rsid w:val="00136438"/>
    <w:rsid w:val="001369B9"/>
    <w:rsid w:val="00137E5E"/>
    <w:rsid w:val="00141001"/>
    <w:rsid w:val="00142903"/>
    <w:rsid w:val="00142A03"/>
    <w:rsid w:val="0014330E"/>
    <w:rsid w:val="0014540C"/>
    <w:rsid w:val="0014579B"/>
    <w:rsid w:val="00146971"/>
    <w:rsid w:val="00150A9D"/>
    <w:rsid w:val="00152361"/>
    <w:rsid w:val="00155EF1"/>
    <w:rsid w:val="00156197"/>
    <w:rsid w:val="00156E33"/>
    <w:rsid w:val="001641A8"/>
    <w:rsid w:val="0016432E"/>
    <w:rsid w:val="00172388"/>
    <w:rsid w:val="00175A15"/>
    <w:rsid w:val="00176672"/>
    <w:rsid w:val="001772C5"/>
    <w:rsid w:val="00177545"/>
    <w:rsid w:val="001775BF"/>
    <w:rsid w:val="001806B9"/>
    <w:rsid w:val="00185B68"/>
    <w:rsid w:val="00185F75"/>
    <w:rsid w:val="0018703C"/>
    <w:rsid w:val="001903CE"/>
    <w:rsid w:val="00191007"/>
    <w:rsid w:val="00195486"/>
    <w:rsid w:val="00195494"/>
    <w:rsid w:val="0019749D"/>
    <w:rsid w:val="001A3559"/>
    <w:rsid w:val="001A3D32"/>
    <w:rsid w:val="001A51F8"/>
    <w:rsid w:val="001A698E"/>
    <w:rsid w:val="001A7A24"/>
    <w:rsid w:val="001B18F8"/>
    <w:rsid w:val="001B2CD1"/>
    <w:rsid w:val="001B6AAB"/>
    <w:rsid w:val="001C15CB"/>
    <w:rsid w:val="001C4781"/>
    <w:rsid w:val="001C4E9A"/>
    <w:rsid w:val="001C5EDD"/>
    <w:rsid w:val="001C792B"/>
    <w:rsid w:val="001D02E4"/>
    <w:rsid w:val="001D04C0"/>
    <w:rsid w:val="001E36AD"/>
    <w:rsid w:val="001E592F"/>
    <w:rsid w:val="001E5D32"/>
    <w:rsid w:val="001E5F54"/>
    <w:rsid w:val="001E79E4"/>
    <w:rsid w:val="001F04AA"/>
    <w:rsid w:val="001F0FBE"/>
    <w:rsid w:val="001F148E"/>
    <w:rsid w:val="001F2A3C"/>
    <w:rsid w:val="001F59B0"/>
    <w:rsid w:val="001F65BD"/>
    <w:rsid w:val="001F6A0C"/>
    <w:rsid w:val="001F7029"/>
    <w:rsid w:val="001F7EC0"/>
    <w:rsid w:val="002004F2"/>
    <w:rsid w:val="00202AFB"/>
    <w:rsid w:val="00202D6D"/>
    <w:rsid w:val="00207519"/>
    <w:rsid w:val="002136D5"/>
    <w:rsid w:val="00213B44"/>
    <w:rsid w:val="00215618"/>
    <w:rsid w:val="00215E1D"/>
    <w:rsid w:val="00217227"/>
    <w:rsid w:val="002208BA"/>
    <w:rsid w:val="00221FA4"/>
    <w:rsid w:val="00224F0D"/>
    <w:rsid w:val="0022781F"/>
    <w:rsid w:val="00234A5A"/>
    <w:rsid w:val="00234D78"/>
    <w:rsid w:val="00241BAB"/>
    <w:rsid w:val="00245AB1"/>
    <w:rsid w:val="0024624E"/>
    <w:rsid w:val="0025140B"/>
    <w:rsid w:val="0025209C"/>
    <w:rsid w:val="00255883"/>
    <w:rsid w:val="00260E75"/>
    <w:rsid w:val="0026364F"/>
    <w:rsid w:val="002647C6"/>
    <w:rsid w:val="002648B2"/>
    <w:rsid w:val="002672F8"/>
    <w:rsid w:val="00270E7D"/>
    <w:rsid w:val="00271587"/>
    <w:rsid w:val="002718A8"/>
    <w:rsid w:val="00272CAC"/>
    <w:rsid w:val="002741EB"/>
    <w:rsid w:val="00277B2A"/>
    <w:rsid w:val="002813F6"/>
    <w:rsid w:val="00284516"/>
    <w:rsid w:val="0028480A"/>
    <w:rsid w:val="00285B79"/>
    <w:rsid w:val="00286659"/>
    <w:rsid w:val="00287488"/>
    <w:rsid w:val="00294458"/>
    <w:rsid w:val="002974A6"/>
    <w:rsid w:val="0029799E"/>
    <w:rsid w:val="002A0B71"/>
    <w:rsid w:val="002A17AE"/>
    <w:rsid w:val="002A3B0B"/>
    <w:rsid w:val="002A54B3"/>
    <w:rsid w:val="002B0A91"/>
    <w:rsid w:val="002B3E5D"/>
    <w:rsid w:val="002B4F00"/>
    <w:rsid w:val="002B545A"/>
    <w:rsid w:val="002B7820"/>
    <w:rsid w:val="002B7E94"/>
    <w:rsid w:val="002C2292"/>
    <w:rsid w:val="002C3C95"/>
    <w:rsid w:val="002C7B5A"/>
    <w:rsid w:val="002D6EEE"/>
    <w:rsid w:val="002E1712"/>
    <w:rsid w:val="002E5265"/>
    <w:rsid w:val="002E61E3"/>
    <w:rsid w:val="002F3130"/>
    <w:rsid w:val="0030116E"/>
    <w:rsid w:val="00301BEF"/>
    <w:rsid w:val="00307034"/>
    <w:rsid w:val="00307084"/>
    <w:rsid w:val="00307377"/>
    <w:rsid w:val="00312124"/>
    <w:rsid w:val="00323C7A"/>
    <w:rsid w:val="00331525"/>
    <w:rsid w:val="0033223F"/>
    <w:rsid w:val="00332942"/>
    <w:rsid w:val="00333358"/>
    <w:rsid w:val="00336D7A"/>
    <w:rsid w:val="0034592E"/>
    <w:rsid w:val="00347888"/>
    <w:rsid w:val="003478AF"/>
    <w:rsid w:val="00347943"/>
    <w:rsid w:val="00351CEC"/>
    <w:rsid w:val="00351FBE"/>
    <w:rsid w:val="00352A73"/>
    <w:rsid w:val="00352FF6"/>
    <w:rsid w:val="00353E9B"/>
    <w:rsid w:val="00354CD4"/>
    <w:rsid w:val="003623C1"/>
    <w:rsid w:val="0036442F"/>
    <w:rsid w:val="003658D1"/>
    <w:rsid w:val="00365C9E"/>
    <w:rsid w:val="003679DD"/>
    <w:rsid w:val="0037211D"/>
    <w:rsid w:val="00372484"/>
    <w:rsid w:val="00376AE0"/>
    <w:rsid w:val="00386B6A"/>
    <w:rsid w:val="00390362"/>
    <w:rsid w:val="00397447"/>
    <w:rsid w:val="003A06AB"/>
    <w:rsid w:val="003A13CC"/>
    <w:rsid w:val="003A5406"/>
    <w:rsid w:val="003A6BE7"/>
    <w:rsid w:val="003A7B4F"/>
    <w:rsid w:val="003B12D9"/>
    <w:rsid w:val="003B29D2"/>
    <w:rsid w:val="003B3AE3"/>
    <w:rsid w:val="003B3DEE"/>
    <w:rsid w:val="003C1726"/>
    <w:rsid w:val="003C3489"/>
    <w:rsid w:val="003C7A8E"/>
    <w:rsid w:val="003D23C6"/>
    <w:rsid w:val="003D2524"/>
    <w:rsid w:val="003D3FA7"/>
    <w:rsid w:val="003D5E53"/>
    <w:rsid w:val="003D6547"/>
    <w:rsid w:val="003D6A48"/>
    <w:rsid w:val="003E0554"/>
    <w:rsid w:val="003E10B9"/>
    <w:rsid w:val="003E4D4B"/>
    <w:rsid w:val="003E6260"/>
    <w:rsid w:val="003F22C3"/>
    <w:rsid w:val="003F3600"/>
    <w:rsid w:val="004007D6"/>
    <w:rsid w:val="00404A23"/>
    <w:rsid w:val="0040513A"/>
    <w:rsid w:val="004055AA"/>
    <w:rsid w:val="00411106"/>
    <w:rsid w:val="00411787"/>
    <w:rsid w:val="00412819"/>
    <w:rsid w:val="0041326B"/>
    <w:rsid w:val="00413C2F"/>
    <w:rsid w:val="00415A19"/>
    <w:rsid w:val="00416708"/>
    <w:rsid w:val="00416A3A"/>
    <w:rsid w:val="00420F75"/>
    <w:rsid w:val="00422ED1"/>
    <w:rsid w:val="004279DA"/>
    <w:rsid w:val="00427BBB"/>
    <w:rsid w:val="00430088"/>
    <w:rsid w:val="00443792"/>
    <w:rsid w:val="00445D2F"/>
    <w:rsid w:val="00445FBE"/>
    <w:rsid w:val="0044678B"/>
    <w:rsid w:val="004475E4"/>
    <w:rsid w:val="00447871"/>
    <w:rsid w:val="00455F38"/>
    <w:rsid w:val="00457327"/>
    <w:rsid w:val="00457D75"/>
    <w:rsid w:val="004632AE"/>
    <w:rsid w:val="0046497D"/>
    <w:rsid w:val="004662C9"/>
    <w:rsid w:val="00466B77"/>
    <w:rsid w:val="00467435"/>
    <w:rsid w:val="004704AE"/>
    <w:rsid w:val="00471E1C"/>
    <w:rsid w:val="0047484C"/>
    <w:rsid w:val="00475465"/>
    <w:rsid w:val="00477575"/>
    <w:rsid w:val="004839B9"/>
    <w:rsid w:val="00486943"/>
    <w:rsid w:val="004873B4"/>
    <w:rsid w:val="00490748"/>
    <w:rsid w:val="004963A3"/>
    <w:rsid w:val="004A3423"/>
    <w:rsid w:val="004A4F3D"/>
    <w:rsid w:val="004A5F87"/>
    <w:rsid w:val="004B1709"/>
    <w:rsid w:val="004B247F"/>
    <w:rsid w:val="004C0FF8"/>
    <w:rsid w:val="004C2DF0"/>
    <w:rsid w:val="004C46A3"/>
    <w:rsid w:val="004C54FC"/>
    <w:rsid w:val="004C6EE9"/>
    <w:rsid w:val="004C7B42"/>
    <w:rsid w:val="004D0E10"/>
    <w:rsid w:val="004D335F"/>
    <w:rsid w:val="004D3AB2"/>
    <w:rsid w:val="004D3CA1"/>
    <w:rsid w:val="004D45CF"/>
    <w:rsid w:val="004D4D66"/>
    <w:rsid w:val="004D5C53"/>
    <w:rsid w:val="004D6F0E"/>
    <w:rsid w:val="004D7E87"/>
    <w:rsid w:val="004E25CC"/>
    <w:rsid w:val="004E751A"/>
    <w:rsid w:val="004F472D"/>
    <w:rsid w:val="004F7450"/>
    <w:rsid w:val="00503192"/>
    <w:rsid w:val="005053FE"/>
    <w:rsid w:val="00510299"/>
    <w:rsid w:val="00514D5E"/>
    <w:rsid w:val="005157FA"/>
    <w:rsid w:val="00517A02"/>
    <w:rsid w:val="00517D28"/>
    <w:rsid w:val="00517F2D"/>
    <w:rsid w:val="00523AE1"/>
    <w:rsid w:val="00525BEC"/>
    <w:rsid w:val="00526719"/>
    <w:rsid w:val="00527CCC"/>
    <w:rsid w:val="005309F0"/>
    <w:rsid w:val="00532E3C"/>
    <w:rsid w:val="00533A50"/>
    <w:rsid w:val="0053772E"/>
    <w:rsid w:val="005400F8"/>
    <w:rsid w:val="0054018B"/>
    <w:rsid w:val="0054307D"/>
    <w:rsid w:val="00543590"/>
    <w:rsid w:val="00552B43"/>
    <w:rsid w:val="00557572"/>
    <w:rsid w:val="005577A2"/>
    <w:rsid w:val="00561AE3"/>
    <w:rsid w:val="005659DD"/>
    <w:rsid w:val="0056738C"/>
    <w:rsid w:val="005706FE"/>
    <w:rsid w:val="00575EE9"/>
    <w:rsid w:val="005829B9"/>
    <w:rsid w:val="00583B1C"/>
    <w:rsid w:val="0058462A"/>
    <w:rsid w:val="00585B7F"/>
    <w:rsid w:val="00586908"/>
    <w:rsid w:val="00590B29"/>
    <w:rsid w:val="005A0779"/>
    <w:rsid w:val="005A14FD"/>
    <w:rsid w:val="005A5644"/>
    <w:rsid w:val="005B18B8"/>
    <w:rsid w:val="005B2AED"/>
    <w:rsid w:val="005B2CB4"/>
    <w:rsid w:val="005B490C"/>
    <w:rsid w:val="005C47C6"/>
    <w:rsid w:val="005C5B3D"/>
    <w:rsid w:val="005D0750"/>
    <w:rsid w:val="005D1B6F"/>
    <w:rsid w:val="005D32CC"/>
    <w:rsid w:val="005D5013"/>
    <w:rsid w:val="005D5A8D"/>
    <w:rsid w:val="005D60BA"/>
    <w:rsid w:val="005E002D"/>
    <w:rsid w:val="005E6BDD"/>
    <w:rsid w:val="005E6F0C"/>
    <w:rsid w:val="005E7FC0"/>
    <w:rsid w:val="005F57DA"/>
    <w:rsid w:val="005F6B2D"/>
    <w:rsid w:val="005F7E16"/>
    <w:rsid w:val="00601CA6"/>
    <w:rsid w:val="006123DB"/>
    <w:rsid w:val="006137FB"/>
    <w:rsid w:val="00615CD0"/>
    <w:rsid w:val="0061717C"/>
    <w:rsid w:val="006275FB"/>
    <w:rsid w:val="00630F52"/>
    <w:rsid w:val="00637B0C"/>
    <w:rsid w:val="00643A38"/>
    <w:rsid w:val="00645FAC"/>
    <w:rsid w:val="00647FDB"/>
    <w:rsid w:val="00654527"/>
    <w:rsid w:val="006552E2"/>
    <w:rsid w:val="0065680D"/>
    <w:rsid w:val="0066481F"/>
    <w:rsid w:val="00667519"/>
    <w:rsid w:val="00670AC0"/>
    <w:rsid w:val="00676F22"/>
    <w:rsid w:val="00685EBB"/>
    <w:rsid w:val="0068679D"/>
    <w:rsid w:val="00686E40"/>
    <w:rsid w:val="00690130"/>
    <w:rsid w:val="006A2513"/>
    <w:rsid w:val="006A3E89"/>
    <w:rsid w:val="006A4D51"/>
    <w:rsid w:val="006B05C8"/>
    <w:rsid w:val="006B19C2"/>
    <w:rsid w:val="006B564E"/>
    <w:rsid w:val="006B634F"/>
    <w:rsid w:val="006C1113"/>
    <w:rsid w:val="006C1FBD"/>
    <w:rsid w:val="006C3D7F"/>
    <w:rsid w:val="006D164E"/>
    <w:rsid w:val="006D24A0"/>
    <w:rsid w:val="006E4721"/>
    <w:rsid w:val="006E59C3"/>
    <w:rsid w:val="006F2B0E"/>
    <w:rsid w:val="006F606C"/>
    <w:rsid w:val="006F684A"/>
    <w:rsid w:val="00706FBA"/>
    <w:rsid w:val="00710744"/>
    <w:rsid w:val="007157D3"/>
    <w:rsid w:val="007174F9"/>
    <w:rsid w:val="00717DB5"/>
    <w:rsid w:val="007211AC"/>
    <w:rsid w:val="00724B0A"/>
    <w:rsid w:val="00726A19"/>
    <w:rsid w:val="00731C74"/>
    <w:rsid w:val="00734CA7"/>
    <w:rsid w:val="0073641F"/>
    <w:rsid w:val="00740BCB"/>
    <w:rsid w:val="00744422"/>
    <w:rsid w:val="00752DFE"/>
    <w:rsid w:val="0075369D"/>
    <w:rsid w:val="00757118"/>
    <w:rsid w:val="00764059"/>
    <w:rsid w:val="0076572D"/>
    <w:rsid w:val="0076718D"/>
    <w:rsid w:val="00767F81"/>
    <w:rsid w:val="007703B8"/>
    <w:rsid w:val="007734AA"/>
    <w:rsid w:val="00773F71"/>
    <w:rsid w:val="00775154"/>
    <w:rsid w:val="00782575"/>
    <w:rsid w:val="00785C79"/>
    <w:rsid w:val="0078641C"/>
    <w:rsid w:val="007914C7"/>
    <w:rsid w:val="00792EB6"/>
    <w:rsid w:val="00793C0A"/>
    <w:rsid w:val="00796B6D"/>
    <w:rsid w:val="00796BB4"/>
    <w:rsid w:val="007A0B7F"/>
    <w:rsid w:val="007A1415"/>
    <w:rsid w:val="007A24CC"/>
    <w:rsid w:val="007A32A6"/>
    <w:rsid w:val="007A4B8A"/>
    <w:rsid w:val="007B1290"/>
    <w:rsid w:val="007B38D7"/>
    <w:rsid w:val="007B3C37"/>
    <w:rsid w:val="007C0D31"/>
    <w:rsid w:val="007C1962"/>
    <w:rsid w:val="007C2B38"/>
    <w:rsid w:val="007D2B80"/>
    <w:rsid w:val="007D48B4"/>
    <w:rsid w:val="007E06F1"/>
    <w:rsid w:val="007E287E"/>
    <w:rsid w:val="007E5506"/>
    <w:rsid w:val="007E6E61"/>
    <w:rsid w:val="007F386C"/>
    <w:rsid w:val="007F6A4A"/>
    <w:rsid w:val="008031C6"/>
    <w:rsid w:val="008116E7"/>
    <w:rsid w:val="00812A49"/>
    <w:rsid w:val="00814609"/>
    <w:rsid w:val="00816BD7"/>
    <w:rsid w:val="008306BB"/>
    <w:rsid w:val="00836B5A"/>
    <w:rsid w:val="00840AC5"/>
    <w:rsid w:val="008454BB"/>
    <w:rsid w:val="00845774"/>
    <w:rsid w:val="00850DD9"/>
    <w:rsid w:val="0085181D"/>
    <w:rsid w:val="008526EE"/>
    <w:rsid w:val="00852FE5"/>
    <w:rsid w:val="0085641A"/>
    <w:rsid w:val="008569ED"/>
    <w:rsid w:val="008679BF"/>
    <w:rsid w:val="0087324A"/>
    <w:rsid w:val="008769CF"/>
    <w:rsid w:val="00884862"/>
    <w:rsid w:val="0088597E"/>
    <w:rsid w:val="00885B57"/>
    <w:rsid w:val="0089231A"/>
    <w:rsid w:val="008958B5"/>
    <w:rsid w:val="0089630A"/>
    <w:rsid w:val="008A44F4"/>
    <w:rsid w:val="008A4E9D"/>
    <w:rsid w:val="008A6B63"/>
    <w:rsid w:val="008B02C5"/>
    <w:rsid w:val="008B62FD"/>
    <w:rsid w:val="008C3035"/>
    <w:rsid w:val="008C3647"/>
    <w:rsid w:val="008C50D8"/>
    <w:rsid w:val="008D0F5B"/>
    <w:rsid w:val="008D4390"/>
    <w:rsid w:val="008D6356"/>
    <w:rsid w:val="008D7CA6"/>
    <w:rsid w:val="008E7842"/>
    <w:rsid w:val="008F63F5"/>
    <w:rsid w:val="00903B83"/>
    <w:rsid w:val="00906D11"/>
    <w:rsid w:val="00910558"/>
    <w:rsid w:val="00913785"/>
    <w:rsid w:val="00913F0A"/>
    <w:rsid w:val="009156A0"/>
    <w:rsid w:val="00922871"/>
    <w:rsid w:val="0092698E"/>
    <w:rsid w:val="00935645"/>
    <w:rsid w:val="009366DA"/>
    <w:rsid w:val="00941DF6"/>
    <w:rsid w:val="00944264"/>
    <w:rsid w:val="00946A72"/>
    <w:rsid w:val="00947F5F"/>
    <w:rsid w:val="00951C3E"/>
    <w:rsid w:val="009538C6"/>
    <w:rsid w:val="009577F9"/>
    <w:rsid w:val="009610DF"/>
    <w:rsid w:val="00970467"/>
    <w:rsid w:val="009716E6"/>
    <w:rsid w:val="00976548"/>
    <w:rsid w:val="00977F54"/>
    <w:rsid w:val="00982EAE"/>
    <w:rsid w:val="00984B13"/>
    <w:rsid w:val="00987F49"/>
    <w:rsid w:val="0099141A"/>
    <w:rsid w:val="00992E65"/>
    <w:rsid w:val="00993D8B"/>
    <w:rsid w:val="009953E8"/>
    <w:rsid w:val="009A02A6"/>
    <w:rsid w:val="009A0DEA"/>
    <w:rsid w:val="009A4384"/>
    <w:rsid w:val="009A575F"/>
    <w:rsid w:val="009B4871"/>
    <w:rsid w:val="009C0FFC"/>
    <w:rsid w:val="009C223D"/>
    <w:rsid w:val="009C2812"/>
    <w:rsid w:val="009C7109"/>
    <w:rsid w:val="009D44C3"/>
    <w:rsid w:val="009D54CB"/>
    <w:rsid w:val="009D7667"/>
    <w:rsid w:val="009E4DA7"/>
    <w:rsid w:val="009E6758"/>
    <w:rsid w:val="009F226E"/>
    <w:rsid w:val="009F24BC"/>
    <w:rsid w:val="009F287E"/>
    <w:rsid w:val="009F4B55"/>
    <w:rsid w:val="009F5769"/>
    <w:rsid w:val="00A00017"/>
    <w:rsid w:val="00A0674D"/>
    <w:rsid w:val="00A1119A"/>
    <w:rsid w:val="00A204B0"/>
    <w:rsid w:val="00A20735"/>
    <w:rsid w:val="00A216B2"/>
    <w:rsid w:val="00A2291C"/>
    <w:rsid w:val="00A234DB"/>
    <w:rsid w:val="00A23F01"/>
    <w:rsid w:val="00A25210"/>
    <w:rsid w:val="00A26F0C"/>
    <w:rsid w:val="00A35006"/>
    <w:rsid w:val="00A35869"/>
    <w:rsid w:val="00A42CE9"/>
    <w:rsid w:val="00A434C2"/>
    <w:rsid w:val="00A43D4A"/>
    <w:rsid w:val="00A44725"/>
    <w:rsid w:val="00A46193"/>
    <w:rsid w:val="00A54CD3"/>
    <w:rsid w:val="00A610AE"/>
    <w:rsid w:val="00A63259"/>
    <w:rsid w:val="00A659F0"/>
    <w:rsid w:val="00A759E4"/>
    <w:rsid w:val="00A76B06"/>
    <w:rsid w:val="00A76B16"/>
    <w:rsid w:val="00A80D62"/>
    <w:rsid w:val="00A81F62"/>
    <w:rsid w:val="00A822BD"/>
    <w:rsid w:val="00A8473E"/>
    <w:rsid w:val="00A8521B"/>
    <w:rsid w:val="00A85EF1"/>
    <w:rsid w:val="00A86D57"/>
    <w:rsid w:val="00A91256"/>
    <w:rsid w:val="00A92684"/>
    <w:rsid w:val="00A94832"/>
    <w:rsid w:val="00AA59EF"/>
    <w:rsid w:val="00AA744F"/>
    <w:rsid w:val="00AA7696"/>
    <w:rsid w:val="00AB0B14"/>
    <w:rsid w:val="00AB2730"/>
    <w:rsid w:val="00AB2E98"/>
    <w:rsid w:val="00AB3FF8"/>
    <w:rsid w:val="00AB4B0F"/>
    <w:rsid w:val="00AB5A91"/>
    <w:rsid w:val="00AB6F0D"/>
    <w:rsid w:val="00AB7A45"/>
    <w:rsid w:val="00AC644D"/>
    <w:rsid w:val="00AC715F"/>
    <w:rsid w:val="00AC73E0"/>
    <w:rsid w:val="00AC7540"/>
    <w:rsid w:val="00AD240B"/>
    <w:rsid w:val="00AD4495"/>
    <w:rsid w:val="00AD7E72"/>
    <w:rsid w:val="00AE0B1A"/>
    <w:rsid w:val="00AE32CE"/>
    <w:rsid w:val="00B00990"/>
    <w:rsid w:val="00B01285"/>
    <w:rsid w:val="00B02563"/>
    <w:rsid w:val="00B02E35"/>
    <w:rsid w:val="00B06960"/>
    <w:rsid w:val="00B13001"/>
    <w:rsid w:val="00B167F3"/>
    <w:rsid w:val="00B16922"/>
    <w:rsid w:val="00B20350"/>
    <w:rsid w:val="00B23293"/>
    <w:rsid w:val="00B24744"/>
    <w:rsid w:val="00B30F69"/>
    <w:rsid w:val="00B327F5"/>
    <w:rsid w:val="00B37C2E"/>
    <w:rsid w:val="00B43486"/>
    <w:rsid w:val="00B45CE6"/>
    <w:rsid w:val="00B460EA"/>
    <w:rsid w:val="00B471CA"/>
    <w:rsid w:val="00B5149B"/>
    <w:rsid w:val="00B522F9"/>
    <w:rsid w:val="00B5644A"/>
    <w:rsid w:val="00B6090E"/>
    <w:rsid w:val="00B65D3C"/>
    <w:rsid w:val="00B74812"/>
    <w:rsid w:val="00B76CB0"/>
    <w:rsid w:val="00B80AE3"/>
    <w:rsid w:val="00B87819"/>
    <w:rsid w:val="00B91F3D"/>
    <w:rsid w:val="00B92317"/>
    <w:rsid w:val="00B92689"/>
    <w:rsid w:val="00B97D04"/>
    <w:rsid w:val="00BA1CFA"/>
    <w:rsid w:val="00BA6F2E"/>
    <w:rsid w:val="00BB06B4"/>
    <w:rsid w:val="00BB0C2E"/>
    <w:rsid w:val="00BB20F5"/>
    <w:rsid w:val="00BB5D02"/>
    <w:rsid w:val="00BB5DF2"/>
    <w:rsid w:val="00BC59D5"/>
    <w:rsid w:val="00BC5FF2"/>
    <w:rsid w:val="00BC644E"/>
    <w:rsid w:val="00BD55C4"/>
    <w:rsid w:val="00BE4F9E"/>
    <w:rsid w:val="00BE77B9"/>
    <w:rsid w:val="00BF1412"/>
    <w:rsid w:val="00BF370B"/>
    <w:rsid w:val="00BF39BA"/>
    <w:rsid w:val="00BF5EA6"/>
    <w:rsid w:val="00C05F4A"/>
    <w:rsid w:val="00C06DCE"/>
    <w:rsid w:val="00C06EFE"/>
    <w:rsid w:val="00C0767D"/>
    <w:rsid w:val="00C10C37"/>
    <w:rsid w:val="00C10E60"/>
    <w:rsid w:val="00C1563B"/>
    <w:rsid w:val="00C207C5"/>
    <w:rsid w:val="00C24F7C"/>
    <w:rsid w:val="00C25C49"/>
    <w:rsid w:val="00C26DBE"/>
    <w:rsid w:val="00C30F91"/>
    <w:rsid w:val="00C34FC4"/>
    <w:rsid w:val="00C36972"/>
    <w:rsid w:val="00C416EA"/>
    <w:rsid w:val="00C42717"/>
    <w:rsid w:val="00C45647"/>
    <w:rsid w:val="00C4567C"/>
    <w:rsid w:val="00C45ADC"/>
    <w:rsid w:val="00C46F72"/>
    <w:rsid w:val="00C501CD"/>
    <w:rsid w:val="00C526ED"/>
    <w:rsid w:val="00C54C29"/>
    <w:rsid w:val="00C55A69"/>
    <w:rsid w:val="00C55BCE"/>
    <w:rsid w:val="00C56FBF"/>
    <w:rsid w:val="00C60045"/>
    <w:rsid w:val="00C618EF"/>
    <w:rsid w:val="00C65FA8"/>
    <w:rsid w:val="00C72A5C"/>
    <w:rsid w:val="00C74A0D"/>
    <w:rsid w:val="00C84E76"/>
    <w:rsid w:val="00C8635A"/>
    <w:rsid w:val="00C972D9"/>
    <w:rsid w:val="00CA7484"/>
    <w:rsid w:val="00CB0B8B"/>
    <w:rsid w:val="00CB110A"/>
    <w:rsid w:val="00CB2991"/>
    <w:rsid w:val="00CB3E6E"/>
    <w:rsid w:val="00CB3FD1"/>
    <w:rsid w:val="00CB7646"/>
    <w:rsid w:val="00CC21A9"/>
    <w:rsid w:val="00CC274B"/>
    <w:rsid w:val="00CC539F"/>
    <w:rsid w:val="00CC5CC8"/>
    <w:rsid w:val="00CC5EC3"/>
    <w:rsid w:val="00CC5F26"/>
    <w:rsid w:val="00CC6031"/>
    <w:rsid w:val="00CC721D"/>
    <w:rsid w:val="00CD2A8C"/>
    <w:rsid w:val="00CD348E"/>
    <w:rsid w:val="00CD4753"/>
    <w:rsid w:val="00CD7996"/>
    <w:rsid w:val="00CE0787"/>
    <w:rsid w:val="00CE0ABF"/>
    <w:rsid w:val="00CE190D"/>
    <w:rsid w:val="00CE211B"/>
    <w:rsid w:val="00CE39FB"/>
    <w:rsid w:val="00CE52A3"/>
    <w:rsid w:val="00CF1633"/>
    <w:rsid w:val="00CF79C0"/>
    <w:rsid w:val="00D1015D"/>
    <w:rsid w:val="00D147D1"/>
    <w:rsid w:val="00D1530F"/>
    <w:rsid w:val="00D156BB"/>
    <w:rsid w:val="00D178CD"/>
    <w:rsid w:val="00D25F4A"/>
    <w:rsid w:val="00D31421"/>
    <w:rsid w:val="00D370C9"/>
    <w:rsid w:val="00D40778"/>
    <w:rsid w:val="00D42E1A"/>
    <w:rsid w:val="00D43796"/>
    <w:rsid w:val="00D47765"/>
    <w:rsid w:val="00D50654"/>
    <w:rsid w:val="00D523B1"/>
    <w:rsid w:val="00D526D0"/>
    <w:rsid w:val="00D60C81"/>
    <w:rsid w:val="00D61905"/>
    <w:rsid w:val="00D67A11"/>
    <w:rsid w:val="00D7307F"/>
    <w:rsid w:val="00D735E2"/>
    <w:rsid w:val="00D75E34"/>
    <w:rsid w:val="00D76DF3"/>
    <w:rsid w:val="00D77CBA"/>
    <w:rsid w:val="00D92BEA"/>
    <w:rsid w:val="00D932BE"/>
    <w:rsid w:val="00D97321"/>
    <w:rsid w:val="00DA1CAF"/>
    <w:rsid w:val="00DA71D7"/>
    <w:rsid w:val="00DB07F9"/>
    <w:rsid w:val="00DB4359"/>
    <w:rsid w:val="00DB652B"/>
    <w:rsid w:val="00DB6836"/>
    <w:rsid w:val="00DB6AF4"/>
    <w:rsid w:val="00DB7FAD"/>
    <w:rsid w:val="00DC2CCF"/>
    <w:rsid w:val="00DC581D"/>
    <w:rsid w:val="00DC5D0A"/>
    <w:rsid w:val="00DC5E5A"/>
    <w:rsid w:val="00DC610D"/>
    <w:rsid w:val="00DD5177"/>
    <w:rsid w:val="00DD7FC8"/>
    <w:rsid w:val="00DE00C4"/>
    <w:rsid w:val="00DE278F"/>
    <w:rsid w:val="00DE4549"/>
    <w:rsid w:val="00DE5868"/>
    <w:rsid w:val="00DE5D57"/>
    <w:rsid w:val="00DE61ED"/>
    <w:rsid w:val="00DF02E4"/>
    <w:rsid w:val="00DF0BBF"/>
    <w:rsid w:val="00DF2815"/>
    <w:rsid w:val="00DF37DD"/>
    <w:rsid w:val="00DF5D42"/>
    <w:rsid w:val="00DF67FC"/>
    <w:rsid w:val="00E032DA"/>
    <w:rsid w:val="00E04E19"/>
    <w:rsid w:val="00E05B53"/>
    <w:rsid w:val="00E12C46"/>
    <w:rsid w:val="00E22D02"/>
    <w:rsid w:val="00E25377"/>
    <w:rsid w:val="00E25A1F"/>
    <w:rsid w:val="00E34366"/>
    <w:rsid w:val="00E345BA"/>
    <w:rsid w:val="00E35BDB"/>
    <w:rsid w:val="00E37F98"/>
    <w:rsid w:val="00E420B2"/>
    <w:rsid w:val="00E505B7"/>
    <w:rsid w:val="00E62FE0"/>
    <w:rsid w:val="00E650A2"/>
    <w:rsid w:val="00E651EE"/>
    <w:rsid w:val="00E65C4B"/>
    <w:rsid w:val="00E6681D"/>
    <w:rsid w:val="00E6693C"/>
    <w:rsid w:val="00E7088B"/>
    <w:rsid w:val="00E7272B"/>
    <w:rsid w:val="00E7522F"/>
    <w:rsid w:val="00E8166D"/>
    <w:rsid w:val="00E86B5F"/>
    <w:rsid w:val="00E86C63"/>
    <w:rsid w:val="00E87DD0"/>
    <w:rsid w:val="00E92605"/>
    <w:rsid w:val="00E929B5"/>
    <w:rsid w:val="00E9346B"/>
    <w:rsid w:val="00EA2161"/>
    <w:rsid w:val="00EA21E0"/>
    <w:rsid w:val="00EA25EE"/>
    <w:rsid w:val="00EA2958"/>
    <w:rsid w:val="00EA668F"/>
    <w:rsid w:val="00EA6B00"/>
    <w:rsid w:val="00EB2340"/>
    <w:rsid w:val="00EB7F58"/>
    <w:rsid w:val="00EC3C1D"/>
    <w:rsid w:val="00EC53CA"/>
    <w:rsid w:val="00EC6BCB"/>
    <w:rsid w:val="00EC6CEC"/>
    <w:rsid w:val="00EC7DF5"/>
    <w:rsid w:val="00ED08E2"/>
    <w:rsid w:val="00ED08F0"/>
    <w:rsid w:val="00ED1AD5"/>
    <w:rsid w:val="00ED21AB"/>
    <w:rsid w:val="00ED3D78"/>
    <w:rsid w:val="00ED7A1B"/>
    <w:rsid w:val="00EE0534"/>
    <w:rsid w:val="00EE0BE4"/>
    <w:rsid w:val="00EE50F6"/>
    <w:rsid w:val="00EE5D26"/>
    <w:rsid w:val="00EE64B9"/>
    <w:rsid w:val="00EE7636"/>
    <w:rsid w:val="00EF10D7"/>
    <w:rsid w:val="00EF562C"/>
    <w:rsid w:val="00EF7EA8"/>
    <w:rsid w:val="00F03D2D"/>
    <w:rsid w:val="00F054EB"/>
    <w:rsid w:val="00F067A2"/>
    <w:rsid w:val="00F106E5"/>
    <w:rsid w:val="00F12C79"/>
    <w:rsid w:val="00F13C8B"/>
    <w:rsid w:val="00F168C6"/>
    <w:rsid w:val="00F16A49"/>
    <w:rsid w:val="00F173A6"/>
    <w:rsid w:val="00F20629"/>
    <w:rsid w:val="00F21CC2"/>
    <w:rsid w:val="00F22789"/>
    <w:rsid w:val="00F23D85"/>
    <w:rsid w:val="00F24996"/>
    <w:rsid w:val="00F30873"/>
    <w:rsid w:val="00F34B65"/>
    <w:rsid w:val="00F34E2B"/>
    <w:rsid w:val="00F35C44"/>
    <w:rsid w:val="00F368C4"/>
    <w:rsid w:val="00F437D4"/>
    <w:rsid w:val="00F46E77"/>
    <w:rsid w:val="00F52D31"/>
    <w:rsid w:val="00F552C5"/>
    <w:rsid w:val="00F55C2D"/>
    <w:rsid w:val="00F5728F"/>
    <w:rsid w:val="00F57420"/>
    <w:rsid w:val="00F604AB"/>
    <w:rsid w:val="00F66064"/>
    <w:rsid w:val="00F661E8"/>
    <w:rsid w:val="00F71CE2"/>
    <w:rsid w:val="00F7261B"/>
    <w:rsid w:val="00F727DA"/>
    <w:rsid w:val="00F77D4F"/>
    <w:rsid w:val="00F823C1"/>
    <w:rsid w:val="00F83200"/>
    <w:rsid w:val="00F8354B"/>
    <w:rsid w:val="00F8739D"/>
    <w:rsid w:val="00F93DB8"/>
    <w:rsid w:val="00F95AB1"/>
    <w:rsid w:val="00F95F63"/>
    <w:rsid w:val="00FA65EC"/>
    <w:rsid w:val="00FA65F8"/>
    <w:rsid w:val="00FA7DAF"/>
    <w:rsid w:val="00FB65FC"/>
    <w:rsid w:val="00FB7E5A"/>
    <w:rsid w:val="00FC12D8"/>
    <w:rsid w:val="00FC1D08"/>
    <w:rsid w:val="00FC25E7"/>
    <w:rsid w:val="00FC2ABF"/>
    <w:rsid w:val="00FC6B95"/>
    <w:rsid w:val="00FC6F38"/>
    <w:rsid w:val="00FD3E45"/>
    <w:rsid w:val="00FE506A"/>
    <w:rsid w:val="00FF02D7"/>
    <w:rsid w:val="00FF222A"/>
    <w:rsid w:val="00FF41A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2A64E"/>
  <w15:chartTrackingRefBased/>
  <w15:docId w15:val="{99B40112-6FE2-459F-B6AA-BA06485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1D"/>
    <w:pPr>
      <w:widowControl w:val="0"/>
      <w:jc w:val="both"/>
    </w:pPr>
    <w:rPr>
      <w:rFonts w:ascii="Century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2023-06-28T05:39:00Z</cp:lastPrinted>
  <dcterms:created xsi:type="dcterms:W3CDTF">2023-06-28T05:31:00Z</dcterms:created>
  <dcterms:modified xsi:type="dcterms:W3CDTF">2023-06-28T05:41:00Z</dcterms:modified>
</cp:coreProperties>
</file>